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3"/>
        <w:gridCol w:w="4822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Default="001A3687" w:rsidP="001A3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A3687" w:rsidRDefault="001A3687" w:rsidP="001A3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A3687" w:rsidRDefault="001A3687" w:rsidP="001A3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37»</w:t>
            </w:r>
          </w:p>
          <w:p w:rsidR="001A3687" w:rsidRDefault="001A3687" w:rsidP="001A3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Ю. Фёдорова___________</w:t>
            </w:r>
          </w:p>
          <w:p w:rsidR="001A3687" w:rsidRPr="00E064FF" w:rsidRDefault="001A3687" w:rsidP="001A3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 2020 г.</w:t>
            </w:r>
          </w:p>
          <w:p w:rsidR="00E064FF" w:rsidRPr="00E064FF" w:rsidRDefault="00E064FF" w:rsidP="001C5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Default="00185D63" w:rsidP="001C5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537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Заведующему М</w:t>
            </w:r>
            <w:r w:rsidR="0055374C" w:rsidRPr="005537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</w:t>
            </w:r>
            <w:r w:rsidRPr="005537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ОУ</w:t>
            </w:r>
            <w:r w:rsidR="00E064FF" w:rsidRPr="005537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 w:rsidR="0055374C" w:rsidRPr="005537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«Детский сад № 37»</w:t>
            </w:r>
          </w:p>
          <w:p w:rsidR="0055374C" w:rsidRPr="0055374C" w:rsidRDefault="0055374C" w:rsidP="001C5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4C">
              <w:rPr>
                <w:rFonts w:ascii="Times New Roman" w:eastAsia="Times New Roman" w:hAnsi="Times New Roman" w:cs="Times New Roman"/>
                <w:lang w:eastAsia="ru-RU"/>
              </w:rPr>
              <w:t>(наименование учреждения)</w:t>
            </w:r>
          </w:p>
          <w:p w:rsidR="00E064FF" w:rsidRPr="00E064FF" w:rsidRDefault="001C5E0D" w:rsidP="001C5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Pr="00BE71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Фёдоровой</w:t>
            </w:r>
            <w:proofErr w:type="spellEnd"/>
            <w:r w:rsidRPr="00BE71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Ю. Ю.______________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064FF" w:rsidRPr="00E064FF" w:rsidRDefault="00E064FF" w:rsidP="001C5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заведующего)</w:t>
            </w:r>
          </w:p>
          <w:p w:rsidR="00E064FF" w:rsidRPr="00E064FF" w:rsidRDefault="00E064FF" w:rsidP="001C5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</w:t>
            </w:r>
          </w:p>
          <w:p w:rsidR="00E064FF" w:rsidRPr="00E064FF" w:rsidRDefault="00E064FF" w:rsidP="001C5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</w:t>
            </w:r>
          </w:p>
          <w:p w:rsidR="00DA5113" w:rsidRDefault="00E064FF" w:rsidP="001C5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Pr="00E064FF" w:rsidRDefault="00E064FF" w:rsidP="001C5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(родителя (законного представителя))</w:t>
            </w:r>
          </w:p>
          <w:p w:rsidR="00E064FF" w:rsidRPr="00E064FF" w:rsidRDefault="00E064FF" w:rsidP="001C5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___________________</w:t>
            </w:r>
          </w:p>
          <w:p w:rsidR="00E064FF" w:rsidRPr="00E064FF" w:rsidRDefault="00E064FF" w:rsidP="001C5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E064FF" w:rsidRPr="00E064FF" w:rsidRDefault="00E064FF" w:rsidP="001C5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E064FF" w:rsidRPr="00E064FF" w:rsidRDefault="00E064FF" w:rsidP="001C5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</w:t>
            </w:r>
          </w:p>
          <w:p w:rsidR="00E064FF" w:rsidRPr="00E064FF" w:rsidRDefault="00E064FF" w:rsidP="001C5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064FF" w:rsidRPr="00E064FF" w:rsidRDefault="00E064FF" w:rsidP="001C5E0D">
      <w:pPr>
        <w:spacing w:after="0" w:line="240" w:lineRule="auto"/>
        <w:ind w:left="2115"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Default="001C5E0D" w:rsidP="00185D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«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C5E0D" w:rsidRPr="00E064FF" w:rsidRDefault="001C5E0D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064FF" w:rsidRPr="001A3687" w:rsidRDefault="001C5E0D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</w:t>
      </w:r>
      <w:proofErr w:type="spellStart"/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группу_</w:t>
      </w:r>
      <w:r w:rsidR="00185D63" w:rsidRPr="001A36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064FF" w:rsidRPr="001A3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spellEnd"/>
      <w:r w:rsidR="00E064FF" w:rsidRPr="001A3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37»</w:t>
      </w:r>
      <w:r w:rsidR="00FF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</w:t>
      </w:r>
      <w:r w:rsidR="001A3687" w:rsidRPr="001A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действия ограничительных мероприятий, связанных с </w:t>
      </w:r>
      <w:proofErr w:type="spellStart"/>
      <w:r w:rsidR="001A3687" w:rsidRPr="001A36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коронавирсной</w:t>
      </w:r>
      <w:proofErr w:type="spellEnd"/>
      <w:r w:rsidR="001A3687" w:rsidRPr="001A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в РФ и Ярославской области.</w:t>
      </w:r>
    </w:p>
    <w:p w:rsidR="00E064FF" w:rsidRPr="001A3687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Default="00E064FF" w:rsidP="00E064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1C5E0D" w:rsidRDefault="001C5E0D" w:rsidP="00E064FF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E0D" w:rsidRPr="00E064FF" w:rsidRDefault="001C5E0D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Default="00E064FF" w:rsidP="00E064FF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1C5E0D" w:rsidRPr="00E064FF" w:rsidRDefault="001C5E0D" w:rsidP="00E064FF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C5E0D" w:rsidRDefault="001C5E0D" w:rsidP="00E064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E0D" w:rsidRDefault="001C5E0D" w:rsidP="00E064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F1727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A3687" w:rsidRPr="00E064FF" w:rsidRDefault="001A3687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064FF" w:rsidRDefault="00E064FF" w:rsidP="00E064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1A3687" w:rsidRDefault="001A3687" w:rsidP="00E064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4FF" w:rsidRPr="001A3687" w:rsidRDefault="001A3687" w:rsidP="001A3687">
      <w:pPr>
        <w:jc w:val="both"/>
        <w:rPr>
          <w:rFonts w:ascii="Times New Roman" w:hAnsi="Times New Roman"/>
          <w:i/>
          <w:sz w:val="20"/>
          <w:szCs w:val="20"/>
        </w:rPr>
      </w:pPr>
      <w:r w:rsidRPr="001D1CA1">
        <w:rPr>
          <w:rFonts w:ascii="Times New Roman" w:hAnsi="Times New Roman"/>
          <w:b/>
          <w:i/>
          <w:sz w:val="20"/>
          <w:szCs w:val="20"/>
          <w:u w:val="single"/>
        </w:rPr>
        <w:t>Я ознакомле</w:t>
      </w:r>
      <w:proofErr w:type="gramStart"/>
      <w:r w:rsidRPr="001D1CA1">
        <w:rPr>
          <w:rFonts w:ascii="Times New Roman" w:hAnsi="Times New Roman"/>
          <w:b/>
          <w:i/>
          <w:sz w:val="20"/>
          <w:szCs w:val="20"/>
          <w:u w:val="single"/>
        </w:rPr>
        <w:t>н(</w:t>
      </w:r>
      <w:proofErr w:type="gramEnd"/>
      <w:r w:rsidRPr="001D1CA1">
        <w:rPr>
          <w:rFonts w:ascii="Times New Roman" w:hAnsi="Times New Roman"/>
          <w:b/>
          <w:i/>
          <w:sz w:val="20"/>
          <w:szCs w:val="20"/>
          <w:u w:val="single"/>
        </w:rPr>
        <w:t>а):</w:t>
      </w:r>
      <w:r w:rsidRPr="00247B53">
        <w:rPr>
          <w:rFonts w:ascii="Times New Roman" w:hAnsi="Times New Roman"/>
          <w:i/>
          <w:sz w:val="20"/>
          <w:szCs w:val="20"/>
        </w:rPr>
        <w:t xml:space="preserve"> с Постановлением Правительства ЯО № 302-п от 03.04.2020г. «О работе организаций (работодателей и их работников) на территории ЯО в период с 04 апреля по 30 апреля включительно", Указом Губернатора ЯО № 80 от 03.04.2020г. «О мерах по обеспечению санитарно-эпидемиологического благополучия населения   и внесения изменений  в Указ Губернатора   области № 47 от 18.03.2020 г. , Рекомендациями </w:t>
      </w:r>
      <w:proofErr w:type="spellStart"/>
      <w:r w:rsidRPr="00247B53">
        <w:rPr>
          <w:rFonts w:ascii="Times New Roman" w:hAnsi="Times New Roman"/>
          <w:i/>
          <w:sz w:val="20"/>
          <w:szCs w:val="20"/>
        </w:rPr>
        <w:t>Роспотребнадзора</w:t>
      </w:r>
      <w:proofErr w:type="spellEnd"/>
      <w:r w:rsidRPr="00247B53">
        <w:rPr>
          <w:rFonts w:ascii="Times New Roman" w:hAnsi="Times New Roman"/>
          <w:i/>
          <w:sz w:val="20"/>
          <w:szCs w:val="20"/>
        </w:rPr>
        <w:t xml:space="preserve"> по </w:t>
      </w:r>
      <w:proofErr w:type="spellStart"/>
      <w:r w:rsidRPr="00247B53">
        <w:rPr>
          <w:rFonts w:ascii="Times New Roman" w:hAnsi="Times New Roman"/>
          <w:i/>
          <w:sz w:val="20"/>
          <w:szCs w:val="20"/>
        </w:rPr>
        <w:t>коронавирусной</w:t>
      </w:r>
      <w:proofErr w:type="spellEnd"/>
      <w:r w:rsidRPr="00247B53">
        <w:rPr>
          <w:rFonts w:ascii="Times New Roman" w:hAnsi="Times New Roman"/>
          <w:i/>
          <w:sz w:val="20"/>
          <w:szCs w:val="20"/>
        </w:rPr>
        <w:t xml:space="preserve"> инфекции. 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1C5E0D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</w:t>
      </w:r>
      <w:r w:rsidR="009258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 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   </w:t>
      </w:r>
      <w:r w:rsidR="0086134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 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</w:t>
      </w:r>
      <w:r w:rsidR="001C5E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 г.  </w:t>
      </w:r>
    </w:p>
    <w:p w:rsidR="00D462F6" w:rsidRDefault="00D462F6"/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64FF"/>
    <w:rsid w:val="000C3D53"/>
    <w:rsid w:val="00185D63"/>
    <w:rsid w:val="001A3687"/>
    <w:rsid w:val="001C5E0D"/>
    <w:rsid w:val="001D1CA1"/>
    <w:rsid w:val="002A5030"/>
    <w:rsid w:val="005536D7"/>
    <w:rsid w:val="0055374C"/>
    <w:rsid w:val="00620941"/>
    <w:rsid w:val="006B09C3"/>
    <w:rsid w:val="00861341"/>
    <w:rsid w:val="009258AE"/>
    <w:rsid w:val="00A74D78"/>
    <w:rsid w:val="00B774CC"/>
    <w:rsid w:val="00BE7174"/>
    <w:rsid w:val="00CC3528"/>
    <w:rsid w:val="00D462F6"/>
    <w:rsid w:val="00DA5113"/>
    <w:rsid w:val="00DB44DB"/>
    <w:rsid w:val="00E064FF"/>
    <w:rsid w:val="00F17278"/>
    <w:rsid w:val="00FF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Пользователь Windows</cp:lastModifiedBy>
  <cp:revision>13</cp:revision>
  <cp:lastPrinted>2020-04-06T09:05:00Z</cp:lastPrinted>
  <dcterms:created xsi:type="dcterms:W3CDTF">2020-04-04T11:23:00Z</dcterms:created>
  <dcterms:modified xsi:type="dcterms:W3CDTF">2020-06-29T11:53:00Z</dcterms:modified>
</cp:coreProperties>
</file>