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4C" w:rsidRDefault="00410A4C" w:rsidP="00410A4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36"/>
          <w:szCs w:val="36"/>
        </w:rPr>
        <w:t>Сценарий летнего праздника «День цветов» старшая группа</w:t>
      </w:r>
      <w:r>
        <w:rPr>
          <w:rStyle w:val="c8"/>
          <w:rFonts w:ascii="Calibri" w:hAnsi="Calibri"/>
          <w:color w:val="000000"/>
          <w:sz w:val="32"/>
          <w:szCs w:val="32"/>
        </w:rPr>
        <w:t>.</w:t>
      </w:r>
    </w:p>
    <w:p w:rsidR="00410A4C" w:rsidRDefault="00410A4C" w:rsidP="00410A4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</w:t>
      </w:r>
    </w:p>
    <w:p w:rsidR="00410A4C" w:rsidRDefault="00410A4C" w:rsidP="00410A4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-вызвать положительные эмоции у детей;</w:t>
      </w:r>
    </w:p>
    <w:p w:rsidR="00410A4C" w:rsidRDefault="00410A4C" w:rsidP="00410A4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-закрепить знания о названии цветов.</w:t>
      </w:r>
    </w:p>
    <w:p w:rsidR="00F65953" w:rsidRPr="00F65953" w:rsidRDefault="00F65953" w:rsidP="00F659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Цветочная фея:</w:t>
      </w:r>
    </w:p>
    <w:p w:rsidR="00F65953" w:rsidRPr="00F65953" w:rsidRDefault="00F65953" w:rsidP="00F6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нравятся ли вам цветы, ребята? Какие же цветы вы знаете? (ответы детей)</w:t>
      </w:r>
    </w:p>
    <w:p w:rsidR="00590399" w:rsidRDefault="00410A4C" w:rsidP="00410A4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 узнали меня? Я - фея из волшебного цветочного сада.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Цветочною феей меня называют,</w:t>
      </w:r>
      <w:r w:rsidRPr="00F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 цветах, ребятишки, всё знаю.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украшают луга и леса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это не только природы краса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пчелы находят целительный дар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бабочки пьют из них сладкий нектар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надо, друзья, их бессмысленно рвать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надо букеты из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</w:t>
      </w: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составлять…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Завянут букеты</w:t>
      </w:r>
      <w:proofErr w:type="gramStart"/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П</w:t>
      </w:r>
      <w:proofErr w:type="gramEnd"/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огибнут цветы…</w:t>
      </w:r>
    </w:p>
    <w:p w:rsidR="00590399" w:rsidRPr="00F65953" w:rsidRDefault="00590399" w:rsidP="005903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больше не будет такой красоты!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 сейчас увидите много цветов. И это потому, что трудно представить себе нашу землю без цветов.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фонограмма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 Видео Земля в цветах. муз. 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Real</w:t>
      </w:r>
      <w:proofErr w:type="spellEnd"/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Harbon</w:t>
      </w:r>
      <w:proofErr w:type="spellEnd"/>
      <w:r>
        <w:rPr>
          <w:rStyle w:val="c2"/>
          <w:color w:val="000000"/>
          <w:sz w:val="28"/>
          <w:szCs w:val="28"/>
        </w:rPr>
        <w:t>)</w:t>
      </w:r>
      <w:proofErr w:type="gramEnd"/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весны и до поздней осени в лесах, на полях, в наших садах и скверах цветут разнообразные растения. Только стаял снег, а в лесу уже появились подснежники. Чуть позже появляются ландыши, ирисы, лесные лилии, пионы и другие цветы. Наступает лето, и на смену весенним цветам приходят летние: колокольчики, васильки, гвоздики, львиный зев и многие другие. А с конца лета и ранней осенью мы с вами любуемся гладиолусами, георгинами, астрами. Цветы украшают нашу жизнь, и сегодняшний наш праздник мы посвящаем этим прекрасным цветам.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Ребята, вы любите сказки? Вы хотите попасть в цветочный городок? У меня есть цветок, и он не простой. Он может исполнить все, что вы захотите. Для этого нужно сорвать лепесток, бросить его (а вы закройте глаза, левой рукой возьмитесь за правое ухо, а правой рукой за левое  ухо) и произнесите слова: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Лети, лети, лепесток,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Через запад на восток,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Через север, через юг,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Возвращайся, сделав круг.</w:t>
      </w:r>
      <w:proofErr w:type="gramEnd"/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Лишь коснешься ты земли,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Праздник наш сейчас начни.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музыка </w:t>
      </w:r>
      <w:proofErr w:type="spellStart"/>
      <w:r>
        <w:rPr>
          <w:rStyle w:val="c2"/>
          <w:color w:val="000000"/>
          <w:sz w:val="28"/>
          <w:szCs w:val="28"/>
        </w:rPr>
        <w:t>Tim</w:t>
      </w:r>
      <w:proofErr w:type="spellEnd"/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Janis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 )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  <w:u w:val="single"/>
        </w:rPr>
        <w:t>Фея: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 неба радуга-дуга опустилась на луга,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Лучами солнышко играет, оживилось все кругом,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цветы в росе сияют тихим ласковым огнем.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Фея.</w:t>
      </w:r>
      <w:r>
        <w:rPr>
          <w:rStyle w:val="c2"/>
          <w:color w:val="000000"/>
          <w:sz w:val="28"/>
          <w:szCs w:val="28"/>
        </w:rPr>
        <w:t>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раз мы все считаем цветы своими друзьями, так давайте их на праздник пригласим, пусть веселятся вместе с нами! Отрываем второй лепесток и произносим волшебные слова: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Лети, лети, лепесток,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Через запад на восток,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Через север, через юг,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Возвращайся, сделав круг.</w:t>
      </w:r>
      <w:proofErr w:type="gramEnd"/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Лишь коснешься ты земли,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цветы нам оживи!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Фея.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музыка </w:t>
      </w:r>
      <w:proofErr w:type="spellStart"/>
      <w:r>
        <w:rPr>
          <w:rStyle w:val="c2"/>
          <w:color w:val="000000"/>
          <w:sz w:val="28"/>
          <w:szCs w:val="28"/>
        </w:rPr>
        <w:t>TimJanis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 )</w:t>
      </w:r>
      <w:proofErr w:type="gramEnd"/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Фея ходит и указкой дотрагивается до каждого цветка),</w:t>
      </w:r>
      <w:proofErr w:type="gramEnd"/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цветы к нам выходите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 себя нам расскажите!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(цветы просыпаются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поднимаются плавно и выходят в зал)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Все цветы.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- цветы, и наша доля -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Расти, цвести в лесу и в поле.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подробности о нас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расскажем вам сейчас.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Ромашка</w:t>
      </w:r>
      <w:r>
        <w:rPr>
          <w:rStyle w:val="c2"/>
          <w:color w:val="000000"/>
          <w:sz w:val="28"/>
          <w:szCs w:val="28"/>
        </w:rPr>
        <w:t>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белая ромашка,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середине желтый цвет,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Возьми меня с собою –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Украшу твой букет.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Колокольчик.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Колокольчик я лиловый,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Расту в тени лесной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просеке сосновой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Киваю головой.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меня возьми с собой.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Мак.</w:t>
      </w:r>
      <w:r>
        <w:rPr>
          <w:rStyle w:val="c2"/>
          <w:color w:val="000000"/>
          <w:sz w:val="28"/>
          <w:szCs w:val="28"/>
        </w:rPr>
        <w:t>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– красный мак, как алый флаг,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Меня не взять нельзя никак.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Анютины глазки.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 солнечной сказке,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бабочек стая,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Анютины глазки нас все называют.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Одуванчик.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Потемнел весенний воздух,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Снова слышен крик грачей.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нарциссы распустились в свете солнечных лучей.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Роза.</w:t>
      </w:r>
      <w:r>
        <w:rPr>
          <w:rStyle w:val="c2"/>
          <w:color w:val="000000"/>
          <w:sz w:val="28"/>
          <w:szCs w:val="28"/>
        </w:rPr>
        <w:t>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тонкий запах легких лепестков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Зовут меня царицею цветков.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Шипами стебель всех колоть готов,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нет на свете розы без шипов.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Ландыш.</w:t>
      </w:r>
      <w:r>
        <w:rPr>
          <w:rStyle w:val="c2"/>
          <w:color w:val="000000"/>
          <w:sz w:val="28"/>
          <w:szCs w:val="28"/>
        </w:rPr>
        <w:t>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Солнце светит, шепчут листья,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поляне я один, под кустом в траве росистой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звенит «динь-динь»?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ландыш серебристый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Смотрит в ласковую синь,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Все цветы: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Собрались мы и весело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Заводим хоровод,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Поем мы хором песенку,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Поляна вся цветет.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Цветы поют песенку «Почему на голове не растут цветочки»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им подпевают)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(После песенки садятся на переднем плане в городе цветов)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Фея.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вы хорошо знаете цветы? А вот сейчас и проверим.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еще одна игра для вас –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прочту стихи для вас сейчас,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 начну, а вы кончайте,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Дружно хором отвечайте.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(На экране показываются слайды – отгадки)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Золотая середина и лучи кругом,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может быть картина: солнце в небе голубом?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Нет, на солнце на бумажке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лугу цветок... (ромашки).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Ранним утром распускает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Лепестки свои цветок,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 вечер наступает,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Гасит красный огонек.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Погляди-ка, погляди-ка,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за красный веерок?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яркая... (гвоздика)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празднует денек.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Подрастет – нарядится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беленькое платьице.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Легкое, воздушное, ветерку послушное.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пока стоит одетый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желтый сарафанчик,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зовут его ребята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Просто... (одуванчик).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 На солнечной опушке в траве стоит она,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Лиловенькие</w:t>
      </w:r>
      <w:proofErr w:type="spellEnd"/>
      <w:r>
        <w:rPr>
          <w:rStyle w:val="c2"/>
          <w:color w:val="000000"/>
          <w:sz w:val="28"/>
          <w:szCs w:val="28"/>
        </w:rPr>
        <w:t xml:space="preserve">  ушки тихонько подняла.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тут поможет вам смекалка.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зовут цветок... (фиалка).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 Нам каждому весенняя природа дорога,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Ручьями распускаются холодные снега.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снега очищаются и хвоя, и валежник,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первый появляется в проталине... (подснежник).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В траве густой, зеленой, он выглядит нарядно,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с пашен, как сорняк,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выгнан беспощадно,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Головка голубая и длинный стебелек,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кто ж его не знает? Ведь это... (василек).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(Хвалит детей за отгаданные загадки)</w:t>
      </w:r>
    </w:p>
    <w:p w:rsidR="00410A4C" w:rsidRDefault="00410A4C" w:rsidP="00410A4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Стихотворение «Букет фиалок».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Сквозь иглы темной хвои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Веселый лился свет.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шла лесной тропою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вдруг нашла букет.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Букет лесных фиалок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Лежал на старом пне,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стало мне их жалко,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грустно стало мне.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Цветы уже увяли,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Поникли лепестки.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Зачем же их сорвали.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Сломали стебельки?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 (хором)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не будем рвать цветы!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капли красоты,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они растут, цветут.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Радость нам они несут!</w:t>
      </w:r>
    </w:p>
    <w:p w:rsidR="00410A4C" w:rsidRDefault="00410A4C" w:rsidP="00410A4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Танец «Цветы»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Фея.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сейчас мы </w:t>
      </w:r>
      <w:proofErr w:type="gramStart"/>
      <w:r>
        <w:rPr>
          <w:rStyle w:val="c2"/>
          <w:color w:val="000000"/>
          <w:sz w:val="28"/>
          <w:szCs w:val="28"/>
        </w:rPr>
        <w:t>поиграем</w:t>
      </w:r>
      <w:proofErr w:type="gramEnd"/>
      <w:r>
        <w:rPr>
          <w:rStyle w:val="c2"/>
          <w:color w:val="000000"/>
          <w:sz w:val="28"/>
          <w:szCs w:val="28"/>
        </w:rPr>
        <w:t xml:space="preserve"> кто удалый мы узнаем.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 Игра «Кто быстрей»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  <w:u w:val="single"/>
        </w:rPr>
        <w:t>Ведуший</w:t>
      </w:r>
      <w:proofErr w:type="spellEnd"/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Люблю, когда цветут сады,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зеленеют травы,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Скользят стрекозы у воды,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Шумят листвой дубравы.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все дышит и живет,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Нет больше снежных бурь,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высокий небосвод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землю льет лазурь.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Тогда я прикоснусь слегка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бутону спящего цветка,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мановению руки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Цветок раскроет лепестки!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не зря прочитала это стихотворение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 Посмотрите ребята сколько у меня лепесточков, это были цветы, но они все рассыпались и перемешались. Помогите мне их собрать.</w:t>
      </w:r>
    </w:p>
    <w:p w:rsidR="00410A4C" w:rsidRDefault="00410A4C" w:rsidP="00410A4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  <w:u w:val="single"/>
        </w:rPr>
        <w:t>Цветик-семицветик</w:t>
      </w:r>
      <w:proofErr w:type="spellEnd"/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участник (команда) получает «серединку» от цветка определенного цвета и нужно собрать найти среди разбросанных на полу собрать цветок цвета «серединки».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  <w:u w:val="single"/>
        </w:rPr>
        <w:t>Ведуший</w:t>
      </w:r>
      <w:proofErr w:type="spellEnd"/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Какая красивая цветочная поляна у нас получилась!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А в это время шмель летит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да всё жужжит, жужжит, жужжит.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Шмель тяжёлый, полосатый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Целый день летал в саду.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Он не просто так летал,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Он цветы в саду считал.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Шмель: 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Отчего я больше не жужжу,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под музыку кружу?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Отчего весь мир поёт,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Приглашает в хоровод!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Я от счастья все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летаю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Вас на танец приглашаю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! </w:t>
      </w:r>
    </w:p>
    <w:p w:rsidR="00410A4C" w:rsidRDefault="00410A4C" w:rsidP="00410A4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Танец </w:t>
      </w:r>
      <w:r>
        <w:rPr>
          <w:rStyle w:val="c2"/>
          <w:color w:val="000000"/>
          <w:sz w:val="28"/>
          <w:szCs w:val="28"/>
        </w:rPr>
        <w:t> «Ручками похлопали 1, 2, 3»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  <w:u w:val="single"/>
        </w:rPr>
        <w:t>Ведуший</w:t>
      </w:r>
      <w:proofErr w:type="spellEnd"/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каждого на свете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Есть песенка своя.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Поёт о счастье ветер,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Деревья и поля.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То радостно, то грустно,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То громче, то нежней.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Поёт скворец искусный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маленький ручей.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Шумит ли сад цветущий,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Идёт ли снег зимой -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Прекрасен мир поющий,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ты с ним вместе пой! </w:t>
      </w:r>
    </w:p>
    <w:p w:rsidR="00410A4C" w:rsidRDefault="00410A4C" w:rsidP="00410A4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Цветы поют песенку « Льется солнышко веселое»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  <w:u w:val="single"/>
        </w:rPr>
        <w:lastRenderedPageBreak/>
        <w:t>Ведуший</w:t>
      </w:r>
      <w:proofErr w:type="spellEnd"/>
      <w:r>
        <w:rPr>
          <w:rStyle w:val="c0"/>
          <w:color w:val="000000"/>
          <w:sz w:val="28"/>
          <w:szCs w:val="28"/>
          <w:u w:val="single"/>
        </w:rPr>
        <w:t>:</w:t>
      </w:r>
    </w:p>
    <w:p w:rsidR="00410A4C" w:rsidRDefault="00410A4C" w:rsidP="00410A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мы решили остаться в цветочном городе. Пока!!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детей о разнообразии цветущих растений.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410A4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растениям, окружающему миру,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-пополнять активный словарь детей,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артикуляционный аппарат детей,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проговаривать стихотворения и загадки четко, с интонацией, выразительно.</w:t>
      </w:r>
    </w:p>
    <w:p w:rsidR="00410A4C" w:rsidRPr="00410A4C" w:rsidRDefault="00410A4C" w:rsidP="0041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Под музыку входят дети. Они обходят зал и садятся на стульчики.</w:t>
      </w:r>
    </w:p>
    <w:p w:rsidR="00410A4C" w:rsidRPr="00410A4C" w:rsidRDefault="00410A4C" w:rsidP="0041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Здравствуйте, дорогие друзья! Добро пожаловать на бал цветов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.!!!</w:t>
      </w:r>
      <w:proofErr w:type="gramEnd"/>
    </w:p>
    <w:p w:rsidR="00410A4C" w:rsidRPr="00410A4C" w:rsidRDefault="00410A4C" w:rsidP="0041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 ждёт много сюрпризов и  гостей. Кажется, кто-то из гостей уже здесь…</w:t>
      </w:r>
    </w:p>
    <w:p w:rsidR="00410A4C" w:rsidRPr="00410A4C" w:rsidRDefault="00410A4C" w:rsidP="0041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 музыку 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вальсируя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ФЕЯ ЦВЕТОВ).</w:t>
      </w:r>
    </w:p>
    <w:p w:rsidR="00410A4C" w:rsidRPr="00410A4C" w:rsidRDefault="00410A4C" w:rsidP="0041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ФЕЯ: Я всех сегодня в гости жду, на бал цветов вас поведу,</w:t>
      </w:r>
    </w:p>
    <w:p w:rsidR="00410A4C" w:rsidRPr="00410A4C" w:rsidRDefault="00410A4C" w:rsidP="0041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радости и красоты цветут весною все цветы</w:t>
      </w:r>
    </w:p>
    <w:p w:rsidR="00410A4C" w:rsidRPr="00410A4C" w:rsidRDefault="00410A4C" w:rsidP="0041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Но рвать не будем их, друзья, со мною вы согласны?</w:t>
      </w:r>
    </w:p>
    <w:p w:rsidR="00410A4C" w:rsidRPr="00410A4C" w:rsidRDefault="00410A4C" w:rsidP="0041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ДА…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шапочках цветов выходят на центр музыкального зала. Становятся полукругом, лицом к зрителям, зачитывают стихи- загадки.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1.Ребенок в шапочке </w:t>
      </w:r>
      <w:r w:rsidRPr="00410A4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Незабудки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Маленькие, нежные,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у водицы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удто в зной полуденный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Просятся напиться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синевою неба дружат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милые цветы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их знаю, знает Оля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знаешь ли их ты?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2.Ребенок в  шапочке </w:t>
      </w:r>
      <w:r w:rsidRPr="00410A4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Мака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Маки узкой тропкой забрели на луг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«Кто здесь самый ловкий?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 на круг!»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ветром маки сняли пиджаки,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Приготовясь</w:t>
      </w:r>
      <w:proofErr w:type="spell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драке, сжали кулачки.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какие маки,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Маки- забияки!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3.Ребенок в шапочке </w:t>
      </w:r>
      <w:r w:rsidRPr="00410A4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Ромашки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лугу и в поле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Ромашку мы встречаем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Лепесточки белые мы на ней считаем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Сердцевинка</w:t>
      </w:r>
      <w:proofErr w:type="spell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желтая, у цветка такого,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крошка солнышко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Забралось в него.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4.Ребенок в шапочке </w:t>
      </w:r>
      <w:r w:rsidRPr="00410A4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Одуванчика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ронило солнышко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Лучик золотой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Врос одуванчик-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Первый, молодой.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чудесный,</w:t>
      </w:r>
      <w:r w:rsidRPr="00410A4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Золотистый цвет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большого солнца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 привет.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4.Ребенок в шапочке </w:t>
      </w:r>
      <w:r w:rsidRPr="00410A4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Василька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олосится в поле рожь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Василек ты там найдешь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не красный он, а синий,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ж на звездочку похож.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5.Ребенок в шапочке </w:t>
      </w:r>
      <w:r w:rsidRPr="00410A4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Колокольчика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колокольчик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Звонким быть не хочет,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к шуму не привык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проглотил язык.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6.Ребенок в шапочке </w:t>
      </w:r>
      <w:r w:rsidRPr="00410A4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Ириса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травянистое растение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цветами сиреневого цвета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переставьте ударение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превращаюсь я в конфету.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7.Ребенок в шапочке </w:t>
      </w:r>
      <w:r w:rsidRPr="00410A4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Розы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цветы различные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Полевые и тепличные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цветы разные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они прекрасные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один цветочек есть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и глаз нельзя </w:t>
      </w:r>
      <w:proofErr w:type="spell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Это- прекрасная роза!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ангел воздушна, нежна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балу у цветов – баронесса она!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после прочтения стихотворений и загадок садятся в зрительный зал на стульчики.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Ф: Я предлагаю вам  поиграть вот в такую игру «Кто больше знает». Я буду загадывать загадки, а вы их отгадывать.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Загадки: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1.белые горошки на зеленой ножке (ландыш)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2.колосится в поле рожь,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цветок, во ржи найдешь.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Ярко-синий и пушистый,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жаль. Что не пушистый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асилек)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3.Стоят в лугах сестричк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глазок, белые реснички (ромашка)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4.Эй, звоночки, синий цвет,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язычком, а звону нет 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5.Я шариком пушистым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Белею в поле чистом,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дунул ветеро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Остался стебелек ( одуванчик)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6.Солнце жжет мою макушку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Хочет сделать погремушку 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7.Лик пахучий</w:t>
      </w:r>
      <w:r w:rsidRPr="00410A4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хвост колючий 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8.Над лугом </w:t>
      </w:r>
      <w:proofErr w:type="spell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парашютики</w:t>
      </w:r>
      <w:proofErr w:type="spell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Качаются на прутике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дуванчик)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Ф: Ребята вы такие смекалистые, догадливые. Вы все мои загадки отгадали!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вам еще приготовила  игру. Хотите поиграть!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Поиграем - "Желтая игра".</w:t>
      </w:r>
    </w:p>
    <w:p w:rsidR="00410A4C" w:rsidRPr="00410A4C" w:rsidRDefault="00410A4C" w:rsidP="0041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солнце на землю глядит, (поднимают ручки вверх)</w:t>
      </w:r>
    </w:p>
    <w:p w:rsidR="00410A4C" w:rsidRPr="00410A4C" w:rsidRDefault="00410A4C" w:rsidP="0041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подсолнух за солнцем следит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ачают руками)</w:t>
      </w:r>
    </w:p>
    <w:p w:rsidR="00410A4C" w:rsidRPr="00410A4C" w:rsidRDefault="00410A4C" w:rsidP="0041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груши на ветках висят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онарики)</w:t>
      </w:r>
    </w:p>
    <w:p w:rsidR="00410A4C" w:rsidRPr="00410A4C" w:rsidRDefault="00410A4C" w:rsidP="0041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птенчики звонко пищат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люют)</w:t>
      </w:r>
    </w:p>
    <w:p w:rsidR="00410A4C" w:rsidRPr="00410A4C" w:rsidRDefault="00410A4C" w:rsidP="0041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бабочка, желтая букашка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ашут руками)</w:t>
      </w:r>
    </w:p>
    <w:p w:rsidR="00410A4C" w:rsidRPr="00410A4C" w:rsidRDefault="00410A4C" w:rsidP="0041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лютики, желтая ромашка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ращают кистями рук)</w:t>
      </w:r>
    </w:p>
    <w:p w:rsidR="00410A4C" w:rsidRPr="00410A4C" w:rsidRDefault="00410A4C" w:rsidP="0041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солнышко, желтенький песочек.</w:t>
      </w:r>
    </w:p>
    <w:p w:rsidR="00410A4C" w:rsidRPr="00410A4C" w:rsidRDefault="00410A4C" w:rsidP="00410A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радости, радуйся, дружочек! (хлопают)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Ф: А теперь можно и потанцевать! (звучит  аудиозапись «Вальс цветов» из  балета Чайковского, «Щелкунчик»)</w:t>
      </w:r>
    </w:p>
    <w:p w:rsidR="00410A4C" w:rsidRPr="00410A4C" w:rsidRDefault="00410A4C" w:rsidP="00410A4C">
      <w:pPr>
        <w:shd w:val="clear" w:color="auto" w:fill="FFFFFF"/>
        <w:spacing w:after="0" w:line="240" w:lineRule="auto"/>
        <w:ind w:left="104" w:right="104" w:firstLine="400"/>
        <w:rPr>
          <w:rFonts w:ascii="Arial" w:eastAsia="Times New Roman" w:hAnsi="Arial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Ф: Вот и подошел к концу наш праздник цветов! Вам понравился праздник?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мне понравилось у вас в гостях. Я обязательно приду к вам в гости  снова. До скорой встречи!  (Фея уходит).</w:t>
      </w:r>
    </w:p>
    <w:p w:rsidR="00410A4C" w:rsidRDefault="00410A4C"/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лугу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тропинка через луг,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Ныряет влево, вправо.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ни глянь, цветы вокруг,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 колено травы.                            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луг, как чудный сад,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Пахуч и свеж в часы рассвета.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Красивых, радужных цветов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 разбросаны букеты.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Зонтики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сделать триста зонтиков?-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 у мамы мальчик.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ему ответила: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Подуй на одуванчик.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появились ромашки?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ромашки,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мне ответ: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откуда,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секрет?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секрет, 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 ромашки, 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носило солнышко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кармашке!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Маки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солнышко взойдет –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 на грядке расцветет.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Бабочка-капустница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цветок опустится.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Поглядишь – а у цветка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на два лепестка.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Ноготки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кошки - коготки,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– «ноготки»,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«календулой» - научно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уже скучно.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давайте мы сейчас поиграем с вами в игру «Сплети венок», будем танцевать под музыку. А как только она закончится, ребята в шапочках цветов должны стать каждый в свой круг и « сплести» большой венок (ромашки с ромашками, колокольчики, тюльпаны и т. д.)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 Яга, а сейчас ребята ещё прочтут тебе стихи о цветах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Тюльпаны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Построились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шеренгой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дорожки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цветы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стройной ножке.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рюмки и стаканы,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разноцветные…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тюльпаны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Колокольчик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модной шляпке голубой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озорной.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не повстречается –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земли склоняется.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Ландыши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ландыш в майский день,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 его хранит.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задень —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тихо зазвенит.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этот звон услышит луг,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птицы,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цветы...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послушаем,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вдруг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Услышим — я и ты?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Подсолнух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подсолнух в огороде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Улыбается погоде.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орбите круговой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Вертит рыжей головой.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-Я, - хвалился он пырею,-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Солнцем землю грею!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Победили вы опять!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поиграть?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подвижная игра «Веночек», в которой роль «садовника» играет Баба Яга. Дети становятся в шеренгу на одном конце зала: это «Цветы в саду»,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Водящий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садовник находится на расстоянии 3-4 метров от детей.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 приближается к цветам и говорит: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 сорвать цветок,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цветов сплести венок.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цветы отвечают: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хотим, чтоб нас срывали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венки из нас сплетали.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в саду остаться,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нами любоваться.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Произнеся последние слова дети – цветы убегают, а садовник старается осалить кого-либо. 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Пойманный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садовником.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Отдышаться мне едва ли,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согласна. Обыграли!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я хитрей, ребятки,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Отгадайте-ка загадки!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загадывает несколько загадок про цветы.</w:t>
      </w:r>
    </w:p>
    <w:p w:rsidR="00410A4C" w:rsidRPr="00410A4C" w:rsidRDefault="00410A4C" w:rsidP="00410A4C">
      <w:pPr>
        <w:numPr>
          <w:ilvl w:val="0"/>
          <w:numId w:val="1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звоночек голубой,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качает головой.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звуки не слышны,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зовут его, скажи.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(Колокольчик.)</w:t>
      </w:r>
    </w:p>
    <w:p w:rsidR="00410A4C" w:rsidRPr="00410A4C" w:rsidRDefault="00410A4C" w:rsidP="00410A4C">
      <w:pPr>
        <w:numPr>
          <w:ilvl w:val="0"/>
          <w:numId w:val="2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лепестков атласных 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Желтых, белых, пестрых, красных.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ты погляди-ка,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Называюсь я... (гвоздика)</w:t>
      </w:r>
    </w:p>
    <w:p w:rsidR="00410A4C" w:rsidRPr="00410A4C" w:rsidRDefault="00410A4C" w:rsidP="00410A4C">
      <w:pPr>
        <w:numPr>
          <w:ilvl w:val="0"/>
          <w:numId w:val="3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цветок,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яркий огонек,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Пышный, важный, словно пан,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Распускается... (тюльпан)</w:t>
      </w:r>
    </w:p>
    <w:p w:rsidR="00410A4C" w:rsidRPr="00410A4C" w:rsidRDefault="00410A4C" w:rsidP="00410A4C">
      <w:pPr>
        <w:numPr>
          <w:ilvl w:val="0"/>
          <w:numId w:val="4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сплетем веночки летом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Оксаны, Маши, Светы,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Алёнки, двух Наташек.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веночки - из... (ромашек)</w:t>
      </w:r>
    </w:p>
    <w:p w:rsidR="00410A4C" w:rsidRPr="00410A4C" w:rsidRDefault="00410A4C" w:rsidP="00410A4C">
      <w:pPr>
        <w:numPr>
          <w:ilvl w:val="0"/>
          <w:numId w:val="5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грибы несли в корзине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цветочек синий.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полевой цветок 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нежный... (василек)</w:t>
      </w:r>
    </w:p>
    <w:p w:rsidR="00410A4C" w:rsidRPr="00410A4C" w:rsidRDefault="00410A4C" w:rsidP="00410A4C">
      <w:pPr>
        <w:numPr>
          <w:ilvl w:val="0"/>
          <w:numId w:val="6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- у ограды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Расцвела царица сада.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тюльпан и не мимоза,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шипах 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красотка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(роза)</w:t>
      </w:r>
    </w:p>
    <w:p w:rsidR="00410A4C" w:rsidRPr="00410A4C" w:rsidRDefault="00410A4C" w:rsidP="00410A4C">
      <w:pPr>
        <w:numPr>
          <w:ilvl w:val="0"/>
          <w:numId w:val="7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Пышный, круглый, как кочан,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нам покачал.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расцветает он,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Замечательный... (пион)</w:t>
      </w:r>
    </w:p>
    <w:p w:rsidR="00410A4C" w:rsidRPr="00410A4C" w:rsidRDefault="00410A4C" w:rsidP="00410A4C">
      <w:pPr>
        <w:numPr>
          <w:ilvl w:val="0"/>
          <w:numId w:val="8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мае - 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июле 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пушистый мячик.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мы чуть подули 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Взвился... (одуванчик)</w:t>
      </w:r>
    </w:p>
    <w:p w:rsidR="00410A4C" w:rsidRPr="00410A4C" w:rsidRDefault="00410A4C" w:rsidP="00410A4C">
      <w:pPr>
        <w:numPr>
          <w:ilvl w:val="0"/>
          <w:numId w:val="9"/>
        </w:numPr>
        <w:spacing w:before="27" w:after="27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Разукрашиваем летом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Клумбы, парки, цветники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своим морковным цветом,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зовемся... (ноготки).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Ну, что сказать!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ромашки бы собрать.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Перепутала все части я,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 справиться, друзья!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«Собери ромашку»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3 команды и собирают ромашку.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Всё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Караул! Пора сдаваться!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стала с вами состязаться!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отсюда убираться!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Цветочная Фея:-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отпустим мы тебя, Баба Яга, поиграй-ка ты с нами!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давайте поиграем —</w:t>
      </w: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«Желтая игра».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(Б. Я произносит текст, а дети повторяют движения за ней.)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солнце на землю глядит, (поднимают ручки вверх)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подсолнух за солнцем следит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ачают руками)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груши на ветках висят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онарики)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птенчики звонко пищат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люют)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бабочка, желтая букашка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ашут руками)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лютики, желтая ромашка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ращают кистями рук)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солнышко, желтенький песочек.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радости, радуйся, дружочек! (хлопают)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Все, ребята, </w:t>
      </w:r>
      <w:proofErr w:type="gramStart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ухожу</w:t>
      </w:r>
      <w:proofErr w:type="gramEnd"/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к себе домой. Буду теперь заботиться о цветах, ухаживать за ними. До свидания!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Цветочная фея приглашает вас веселиться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весёлом танце закружиться!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танцуют «Вальс цветов»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Цветочная фея: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 и мне пора прощаться,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 царство возвращаться!</w:t>
      </w:r>
    </w:p>
    <w:p w:rsidR="00410A4C" w:rsidRPr="00410A4C" w:rsidRDefault="00410A4C" w:rsidP="00410A4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 До новых встреч!</w:t>
      </w:r>
    </w:p>
    <w:sectPr w:rsidR="00410A4C" w:rsidRPr="00410A4C" w:rsidSect="0001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B19"/>
    <w:multiLevelType w:val="multilevel"/>
    <w:tmpl w:val="C38C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49E8"/>
    <w:multiLevelType w:val="multilevel"/>
    <w:tmpl w:val="292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560E9"/>
    <w:multiLevelType w:val="multilevel"/>
    <w:tmpl w:val="356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40EB1"/>
    <w:multiLevelType w:val="multilevel"/>
    <w:tmpl w:val="860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84088"/>
    <w:multiLevelType w:val="multilevel"/>
    <w:tmpl w:val="D5F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379C6"/>
    <w:multiLevelType w:val="multilevel"/>
    <w:tmpl w:val="369C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408D2"/>
    <w:multiLevelType w:val="multilevel"/>
    <w:tmpl w:val="23DC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E5952"/>
    <w:multiLevelType w:val="multilevel"/>
    <w:tmpl w:val="D2F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50CC1"/>
    <w:multiLevelType w:val="multilevel"/>
    <w:tmpl w:val="E88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06628"/>
    <w:multiLevelType w:val="multilevel"/>
    <w:tmpl w:val="C9A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0A4C"/>
    <w:rsid w:val="00011DD6"/>
    <w:rsid w:val="000828F4"/>
    <w:rsid w:val="00171E6D"/>
    <w:rsid w:val="001D1613"/>
    <w:rsid w:val="002C2A01"/>
    <w:rsid w:val="00410A4C"/>
    <w:rsid w:val="00590399"/>
    <w:rsid w:val="005A1280"/>
    <w:rsid w:val="008918FC"/>
    <w:rsid w:val="009C6862"/>
    <w:rsid w:val="00DB12C3"/>
    <w:rsid w:val="00DB5AAE"/>
    <w:rsid w:val="00E065DD"/>
    <w:rsid w:val="00F6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1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0A4C"/>
  </w:style>
  <w:style w:type="character" w:customStyle="1" w:styleId="c8">
    <w:name w:val="c8"/>
    <w:basedOn w:val="a0"/>
    <w:rsid w:val="00410A4C"/>
  </w:style>
  <w:style w:type="character" w:customStyle="1" w:styleId="c2">
    <w:name w:val="c2"/>
    <w:basedOn w:val="a0"/>
    <w:rsid w:val="00410A4C"/>
  </w:style>
  <w:style w:type="paragraph" w:customStyle="1" w:styleId="c1">
    <w:name w:val="c1"/>
    <w:basedOn w:val="a"/>
    <w:rsid w:val="0041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A4C"/>
  </w:style>
  <w:style w:type="paragraph" w:customStyle="1" w:styleId="c5">
    <w:name w:val="c5"/>
    <w:basedOn w:val="a"/>
    <w:rsid w:val="0041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1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0A4C"/>
  </w:style>
  <w:style w:type="character" w:customStyle="1" w:styleId="c12">
    <w:name w:val="c12"/>
    <w:basedOn w:val="a0"/>
    <w:rsid w:val="00F65953"/>
  </w:style>
  <w:style w:type="character" w:styleId="a3">
    <w:name w:val="Strong"/>
    <w:basedOn w:val="a0"/>
    <w:uiPriority w:val="22"/>
    <w:qFormat/>
    <w:rsid w:val="00F65953"/>
    <w:rPr>
      <w:b/>
      <w:bCs/>
    </w:rPr>
  </w:style>
  <w:style w:type="paragraph" w:styleId="a4">
    <w:name w:val="Normal (Web)"/>
    <w:basedOn w:val="a"/>
    <w:uiPriority w:val="99"/>
    <w:semiHidden/>
    <w:unhideWhenUsed/>
    <w:rsid w:val="00F6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F6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5953"/>
    <w:rPr>
      <w:i/>
      <w:iCs/>
    </w:rPr>
  </w:style>
  <w:style w:type="character" w:styleId="a6">
    <w:name w:val="Hyperlink"/>
    <w:basedOn w:val="a0"/>
    <w:uiPriority w:val="99"/>
    <w:semiHidden/>
    <w:unhideWhenUsed/>
    <w:rsid w:val="00F65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Юлия</cp:lastModifiedBy>
  <cp:revision>5</cp:revision>
  <cp:lastPrinted>2021-06-25T11:03:00Z</cp:lastPrinted>
  <dcterms:created xsi:type="dcterms:W3CDTF">2021-06-18T09:39:00Z</dcterms:created>
  <dcterms:modified xsi:type="dcterms:W3CDTF">2021-07-28T11:27:00Z</dcterms:modified>
</cp:coreProperties>
</file>